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0A" w:rsidRDefault="004A230A" w:rsidP="00624ED1">
      <w:pPr>
        <w:spacing w:line="240" w:lineRule="auto"/>
        <w:jc w:val="center"/>
        <w:rPr>
          <w:rFonts w:ascii="Arial" w:hAnsi="Arial" w:cs="Arial"/>
          <w:sz w:val="40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40"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-3810</wp:posOffset>
            </wp:positionV>
            <wp:extent cx="7077075" cy="4314825"/>
            <wp:effectExtent l="0" t="0" r="0" b="0"/>
            <wp:wrapNone/>
            <wp:docPr id="6" name="Diagram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30A" w:rsidRDefault="00624ED1" w:rsidP="004A230A">
      <w:pPr>
        <w:spacing w:line="240" w:lineRule="auto"/>
        <w:jc w:val="center"/>
        <w:rPr>
          <w:rFonts w:ascii="Arial" w:hAnsi="Arial" w:cs="Arial"/>
          <w:sz w:val="40"/>
          <w:u w:val="single"/>
        </w:rPr>
      </w:pPr>
      <w:r>
        <w:rPr>
          <w:rFonts w:ascii="Arial" w:hAnsi="Arial" w:cs="Arial"/>
          <w:noProof/>
          <w:sz w:val="4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55247</wp:posOffset>
                </wp:positionV>
                <wp:extent cx="1067266" cy="1371600"/>
                <wp:effectExtent l="209550" t="152400" r="190500" b="152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4615">
                          <a:off x="0" y="0"/>
                          <a:ext cx="1067266" cy="1371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9B30B5" id="Rechteck 1" o:spid="_x0000_s1026" style="position:absolute;margin-left:389.7pt;margin-top:4.35pt;width:84.05pt;height:108pt;rotation:1206534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" filled="f" strokecolor="#00b0f0" strokeweight="2.25pt"/>
            </w:pict>
          </mc:Fallback>
        </mc:AlternateContent>
      </w:r>
      <w:r w:rsidRPr="00624ED1">
        <w:rPr>
          <w:rFonts w:ascii="Arial" w:hAnsi="Arial" w:cs="Arial"/>
          <w:sz w:val="40"/>
          <w:u w:val="single"/>
        </w:rPr>
        <w:t>Mein</w:t>
      </w:r>
    </w:p>
    <w:p w:rsidR="00624ED1" w:rsidRDefault="00624ED1" w:rsidP="004A230A">
      <w:pPr>
        <w:spacing w:line="240" w:lineRule="auto"/>
        <w:jc w:val="center"/>
        <w:rPr>
          <w:rFonts w:ascii="Arial" w:hAnsi="Arial" w:cs="Arial"/>
          <w:sz w:val="40"/>
          <w:u w:val="single"/>
        </w:rPr>
      </w:pPr>
      <w:r w:rsidRPr="00624ED1">
        <w:rPr>
          <w:rFonts w:ascii="Arial" w:hAnsi="Arial" w:cs="Arial"/>
          <w:sz w:val="40"/>
          <w:u w:val="single"/>
        </w:rPr>
        <w:t>Steckbrief</w:t>
      </w:r>
    </w:p>
    <w:p w:rsidR="00624ED1" w:rsidRPr="00624ED1" w:rsidRDefault="00190F9A" w:rsidP="004A230A">
      <w:pPr>
        <w:tabs>
          <w:tab w:val="left" w:pos="2850"/>
        </w:tabs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4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139065</wp:posOffset>
                </wp:positionV>
                <wp:extent cx="1514475" cy="17526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75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F9336" id="Rechteck 2" o:spid="_x0000_s1026" style="position:absolute;margin-left:-39.35pt;margin-top:10.95pt;width:119.25pt;height:13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" filled="f" strokecolor="#0070c0" strokeweight="1.5pt"/>
            </w:pict>
          </mc:Fallback>
        </mc:AlternateContent>
      </w:r>
      <w:r w:rsidR="004A230A">
        <w:rPr>
          <w:rFonts w:ascii="Arial" w:hAnsi="Arial" w:cs="Arial"/>
          <w:sz w:val="40"/>
        </w:rPr>
        <w:tab/>
      </w:r>
    </w:p>
    <w:p w:rsidR="00624ED1" w:rsidRPr="00624ED1" w:rsidRDefault="004A230A" w:rsidP="004A230A">
      <w:pPr>
        <w:tabs>
          <w:tab w:val="center" w:pos="3551"/>
        </w:tabs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</w:r>
    </w:p>
    <w:p w:rsidR="00624ED1" w:rsidRDefault="00624ED1" w:rsidP="00624ED1">
      <w:pPr>
        <w:rPr>
          <w:rFonts w:ascii="Arial" w:hAnsi="Arial" w:cs="Arial"/>
          <w:sz w:val="40"/>
        </w:rPr>
      </w:pPr>
    </w:p>
    <w:p w:rsidR="00624ED1" w:rsidRDefault="00624ED1" w:rsidP="00624ED1">
      <w:pPr>
        <w:tabs>
          <w:tab w:val="left" w:pos="1935"/>
        </w:tabs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  <w:t xml:space="preserve">Name: </w:t>
      </w:r>
    </w:p>
    <w:p w:rsidR="00624ED1" w:rsidRDefault="004A230A" w:rsidP="004A230A">
      <w:pPr>
        <w:tabs>
          <w:tab w:val="left" w:pos="210"/>
          <w:tab w:val="left" w:pos="1416"/>
        </w:tabs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</w:r>
      <w:r w:rsidR="00190F9A"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</w:p>
    <w:p w:rsidR="00624ED1" w:rsidRDefault="00624ED1" w:rsidP="004A230A">
      <w:pPr>
        <w:ind w:left="1985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Im JGR von </w:t>
      </w:r>
      <w:r w:rsidR="00022E2B">
        <w:rPr>
          <w:rFonts w:ascii="Arial" w:hAnsi="Arial" w:cs="Arial"/>
          <w:sz w:val="40"/>
        </w:rPr>
        <w:t xml:space="preserve">           </w:t>
      </w:r>
      <w:r>
        <w:rPr>
          <w:rFonts w:ascii="Arial" w:hAnsi="Arial" w:cs="Arial"/>
          <w:sz w:val="40"/>
        </w:rPr>
        <w:t xml:space="preserve"> bis </w:t>
      </w:r>
    </w:p>
    <w:p w:rsidR="004A230A" w:rsidRDefault="004A230A" w:rsidP="004A230A">
      <w:pPr>
        <w:ind w:left="1985"/>
        <w:rPr>
          <w:rFonts w:ascii="Arial" w:hAnsi="Arial" w:cs="Arial"/>
          <w:sz w:val="40"/>
        </w:rPr>
      </w:pPr>
    </w:p>
    <w:p w:rsidR="00624ED1" w:rsidRDefault="00624ED1" w:rsidP="00624ED1">
      <w:pPr>
        <w:tabs>
          <w:tab w:val="left" w:pos="1985"/>
        </w:tabs>
        <w:ind w:left="1985"/>
        <w:rPr>
          <w:rFonts w:ascii="Arial" w:hAnsi="Arial" w:cs="Arial"/>
          <w:sz w:val="40"/>
        </w:rPr>
      </w:pPr>
    </w:p>
    <w:p w:rsidR="00624ED1" w:rsidRDefault="00624ED1" w:rsidP="004A230A">
      <w:pPr>
        <w:tabs>
          <w:tab w:val="left" w:pos="1985"/>
        </w:tabs>
        <w:ind w:left="-709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Mein Highlight als JGR war:</w:t>
      </w:r>
    </w:p>
    <w:p w:rsidR="003F3457" w:rsidRDefault="003F3457" w:rsidP="00624ED1">
      <w:pPr>
        <w:ind w:left="-709" w:hanging="1"/>
        <w:rPr>
          <w:rFonts w:ascii="Arial" w:hAnsi="Arial" w:cs="Arial"/>
          <w:sz w:val="40"/>
        </w:rPr>
      </w:pPr>
    </w:p>
    <w:p w:rsidR="00022E2B" w:rsidRDefault="00022E2B" w:rsidP="00624ED1">
      <w:pPr>
        <w:ind w:left="-709" w:hanging="1"/>
        <w:rPr>
          <w:rFonts w:ascii="Arial" w:hAnsi="Arial" w:cs="Arial"/>
          <w:sz w:val="40"/>
        </w:rPr>
      </w:pPr>
    </w:p>
    <w:p w:rsidR="00022E2B" w:rsidRDefault="00022E2B" w:rsidP="00624ED1">
      <w:pPr>
        <w:ind w:left="-709" w:hanging="1"/>
        <w:rPr>
          <w:rFonts w:ascii="Arial" w:hAnsi="Arial" w:cs="Arial"/>
          <w:sz w:val="40"/>
        </w:rPr>
      </w:pPr>
    </w:p>
    <w:p w:rsidR="00022E2B" w:rsidRDefault="00022E2B" w:rsidP="00624ED1">
      <w:pPr>
        <w:ind w:left="-709" w:hanging="1"/>
        <w:rPr>
          <w:rFonts w:ascii="Arial" w:hAnsi="Arial" w:cs="Arial"/>
          <w:sz w:val="40"/>
        </w:rPr>
      </w:pPr>
    </w:p>
    <w:p w:rsidR="00022E2B" w:rsidRDefault="00022E2B" w:rsidP="00624ED1">
      <w:pPr>
        <w:ind w:left="-709" w:hanging="1"/>
        <w:rPr>
          <w:rFonts w:ascii="Arial" w:hAnsi="Arial" w:cs="Arial"/>
          <w:sz w:val="40"/>
        </w:rPr>
      </w:pPr>
    </w:p>
    <w:p w:rsidR="00624ED1" w:rsidRDefault="00022E2B" w:rsidP="00624ED1">
      <w:pPr>
        <w:ind w:left="-709" w:hanging="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Und nach meiner Amtszeit habe ich</w:t>
      </w:r>
      <w:r w:rsidR="003F3457">
        <w:rPr>
          <w:rFonts w:ascii="Arial" w:hAnsi="Arial" w:cs="Arial"/>
          <w:sz w:val="40"/>
        </w:rPr>
        <w:t>:</w:t>
      </w:r>
    </w:p>
    <w:p w:rsidR="00624ED1" w:rsidRDefault="00624ED1" w:rsidP="00624ED1">
      <w:pPr>
        <w:tabs>
          <w:tab w:val="left" w:pos="1935"/>
        </w:tabs>
        <w:rPr>
          <w:rFonts w:ascii="Arial" w:hAnsi="Arial" w:cs="Arial"/>
          <w:sz w:val="40"/>
        </w:rPr>
      </w:pPr>
    </w:p>
    <w:p w:rsidR="00624ED1" w:rsidRPr="00624ED1" w:rsidRDefault="00624ED1" w:rsidP="00624ED1">
      <w:pPr>
        <w:tabs>
          <w:tab w:val="left" w:pos="1935"/>
        </w:tabs>
        <w:rPr>
          <w:rFonts w:ascii="Arial" w:hAnsi="Arial" w:cs="Arial"/>
          <w:sz w:val="40"/>
        </w:rPr>
      </w:pPr>
    </w:p>
    <w:sectPr w:rsidR="00624ED1" w:rsidRPr="00624ED1" w:rsidSect="00624ED1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D1"/>
    <w:rsid w:val="00022E2B"/>
    <w:rsid w:val="00106C52"/>
    <w:rsid w:val="00190F9A"/>
    <w:rsid w:val="00261311"/>
    <w:rsid w:val="003F3457"/>
    <w:rsid w:val="004A230A"/>
    <w:rsid w:val="00624ED1"/>
    <w:rsid w:val="00CC6BC1"/>
    <w:rsid w:val="00D80380"/>
    <w:rsid w:val="00F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9114-1791-45D4-98C2-D733DFA3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E86619-20E4-4CE9-9072-3CA2926A4003}" type="doc">
      <dgm:prSet loTypeId="urn:microsoft.com/office/officeart/2008/layout/PictureGrid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2CDB73F1-E50D-448A-8C22-9CCCF148715A}">
      <dgm:prSet phldrT="[Text]" custT="1"/>
      <dgm:spPr/>
      <dgm:t>
        <a:bodyPr/>
        <a:lstStyle/>
        <a:p>
          <a:pPr algn="ctr"/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heute</a:t>
          </a:r>
        </a:p>
      </dgm:t>
    </dgm:pt>
    <dgm:pt modelId="{CA167EEE-F701-4725-88F0-DCDFEEF40608}" type="parTrans" cxnId="{F72A9273-B65E-4DB9-800C-5F3F6B35D585}">
      <dgm:prSet/>
      <dgm:spPr/>
      <dgm:t>
        <a:bodyPr/>
        <a:lstStyle/>
        <a:p>
          <a:endParaRPr lang="de-DE"/>
        </a:p>
      </dgm:t>
    </dgm:pt>
    <dgm:pt modelId="{7F5BDD69-A13B-40F8-85A9-478D93FE3E5E}" type="sibTrans" cxnId="{F72A9273-B65E-4DB9-800C-5F3F6B35D585}">
      <dgm:prSet/>
      <dgm:spPr/>
      <dgm:t>
        <a:bodyPr/>
        <a:lstStyle/>
        <a:p>
          <a:endParaRPr lang="de-DE"/>
        </a:p>
      </dgm:t>
    </dgm:pt>
    <dgm:pt modelId="{9A448AC6-C0D7-4728-A5B6-74AA2392396B}">
      <dgm:prSet phldrT="[Text]" custT="1"/>
      <dgm:spPr/>
      <dgm:t>
        <a:bodyPr/>
        <a:lstStyle/>
        <a:p>
          <a:pPr algn="ctr"/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als JGR</a:t>
          </a:r>
        </a:p>
      </dgm:t>
    </dgm:pt>
    <dgm:pt modelId="{A7120EC4-BB02-478E-84C2-A0A718AFFCEF}" type="parTrans" cxnId="{DFC82E8E-B56C-4731-B5CD-3728D1ED31B2}">
      <dgm:prSet/>
      <dgm:spPr/>
      <dgm:t>
        <a:bodyPr/>
        <a:lstStyle/>
        <a:p>
          <a:endParaRPr lang="de-DE"/>
        </a:p>
      </dgm:t>
    </dgm:pt>
    <dgm:pt modelId="{E01EDEED-5572-46E2-A067-1776D660E2BB}" type="sibTrans" cxnId="{DFC82E8E-B56C-4731-B5CD-3728D1ED31B2}">
      <dgm:prSet/>
      <dgm:spPr/>
      <dgm:t>
        <a:bodyPr/>
        <a:lstStyle/>
        <a:p>
          <a:endParaRPr lang="de-DE"/>
        </a:p>
      </dgm:t>
    </dgm:pt>
    <dgm:pt modelId="{384EA095-E67F-4C8D-9678-69CC02F6635B}" type="pres">
      <dgm:prSet presAssocID="{11E86619-20E4-4CE9-9072-3CA2926A4003}" presName="Name0" presStyleCnt="0">
        <dgm:presLayoutVars>
          <dgm:dir/>
        </dgm:presLayoutVars>
      </dgm:prSet>
      <dgm:spPr/>
      <dgm:t>
        <a:bodyPr/>
        <a:lstStyle/>
        <a:p>
          <a:endParaRPr lang="de-DE"/>
        </a:p>
      </dgm:t>
    </dgm:pt>
    <dgm:pt modelId="{C2BDE572-8185-4799-8194-8E02C579C450}" type="pres">
      <dgm:prSet presAssocID="{2CDB73F1-E50D-448A-8C22-9CCCF148715A}" presName="composite" presStyleCnt="0"/>
      <dgm:spPr/>
    </dgm:pt>
    <dgm:pt modelId="{4D38EDA2-40FF-47D0-855F-DC906898125B}" type="pres">
      <dgm:prSet presAssocID="{2CDB73F1-E50D-448A-8C22-9CCCF148715A}" presName="rect2" presStyleLbl="revTx" presStyleIdx="0" presStyleCnt="2" custScaleX="42928" custScaleY="73142" custLinFactY="200000" custLinFactNeighborX="-59318" custLinFactNeighborY="27730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E17E4A2-7E56-42B7-845D-177237E5262F}" type="pres">
      <dgm:prSet presAssocID="{2CDB73F1-E50D-448A-8C22-9CCCF148715A}" presName="rect1" presStyleLbl="alignImgPlace1" presStyleIdx="0" presStyleCnt="2" custScaleX="46108" custScaleY="53348" custLinFactNeighborX="-59720" custLinFactNeighborY="-19415"/>
      <dgm:spPr/>
      <dgm:t>
        <a:bodyPr/>
        <a:lstStyle/>
        <a:p>
          <a:endParaRPr lang="de-DE"/>
        </a:p>
      </dgm:t>
    </dgm:pt>
    <dgm:pt modelId="{74A7949B-402F-49C9-843E-89D98FE3ABCE}" type="pres">
      <dgm:prSet presAssocID="{7F5BDD69-A13B-40F8-85A9-478D93FE3E5E}" presName="sibTrans" presStyleCnt="0"/>
      <dgm:spPr/>
    </dgm:pt>
    <dgm:pt modelId="{778E8FEC-F41E-47E1-88F3-5A2E2D05C890}" type="pres">
      <dgm:prSet presAssocID="{9A448AC6-C0D7-4728-A5B6-74AA2392396B}" presName="composite" presStyleCnt="0"/>
      <dgm:spPr/>
    </dgm:pt>
    <dgm:pt modelId="{3997BDE7-A72B-4DCF-9751-1E6B2C7A99B5}" type="pres">
      <dgm:prSet presAssocID="{9A448AC6-C0D7-4728-A5B6-74AA2392396B}" presName="rect2" presStyleLbl="revTx" presStyleIdx="1" presStyleCnt="2" custAng="1110812" custScaleX="22772" custScaleY="47626" custLinFactY="100000" custLinFactNeighborX="42295" custLinFactNeighborY="12129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753CADD-8C03-47C8-B7E2-6A5193EF6BC2}" type="pres">
      <dgm:prSet presAssocID="{9A448AC6-C0D7-4728-A5B6-74AA2392396B}" presName="rect1" presStyleLbl="alignImgPlace1" presStyleIdx="1" presStyleCnt="2" custAng="1114580" custScaleX="31855" custScaleY="42437" custLinFactNeighborX="51128" custLinFactNeighborY="-53300"/>
      <dgm:spPr/>
      <dgm:t>
        <a:bodyPr/>
        <a:lstStyle/>
        <a:p>
          <a:endParaRPr lang="de-DE"/>
        </a:p>
      </dgm:t>
    </dgm:pt>
  </dgm:ptLst>
  <dgm:cxnLst>
    <dgm:cxn modelId="{DFC82E8E-B56C-4731-B5CD-3728D1ED31B2}" srcId="{11E86619-20E4-4CE9-9072-3CA2926A4003}" destId="{9A448AC6-C0D7-4728-A5B6-74AA2392396B}" srcOrd="1" destOrd="0" parTransId="{A7120EC4-BB02-478E-84C2-A0A718AFFCEF}" sibTransId="{E01EDEED-5572-46E2-A067-1776D660E2BB}"/>
    <dgm:cxn modelId="{F72A9273-B65E-4DB9-800C-5F3F6B35D585}" srcId="{11E86619-20E4-4CE9-9072-3CA2926A4003}" destId="{2CDB73F1-E50D-448A-8C22-9CCCF148715A}" srcOrd="0" destOrd="0" parTransId="{CA167EEE-F701-4725-88F0-DCDFEEF40608}" sibTransId="{7F5BDD69-A13B-40F8-85A9-478D93FE3E5E}"/>
    <dgm:cxn modelId="{AC5580F8-4348-4ABF-94D6-F147F527DE20}" type="presOf" srcId="{9A448AC6-C0D7-4728-A5B6-74AA2392396B}" destId="{3997BDE7-A72B-4DCF-9751-1E6B2C7A99B5}" srcOrd="0" destOrd="0" presId="urn:microsoft.com/office/officeart/2008/layout/PictureGrid"/>
    <dgm:cxn modelId="{A4A51A39-AA8F-4390-9695-E3208E56B7B4}" type="presOf" srcId="{11E86619-20E4-4CE9-9072-3CA2926A4003}" destId="{384EA095-E67F-4C8D-9678-69CC02F6635B}" srcOrd="0" destOrd="0" presId="urn:microsoft.com/office/officeart/2008/layout/PictureGrid"/>
    <dgm:cxn modelId="{D1988530-113D-47CE-AC56-7CB676D21CB1}" type="presOf" srcId="{2CDB73F1-E50D-448A-8C22-9CCCF148715A}" destId="{4D38EDA2-40FF-47D0-855F-DC906898125B}" srcOrd="0" destOrd="0" presId="urn:microsoft.com/office/officeart/2008/layout/PictureGrid"/>
    <dgm:cxn modelId="{08E3CCDD-87B4-4FDC-9DAE-87CAD357AB5A}" type="presParOf" srcId="{384EA095-E67F-4C8D-9678-69CC02F6635B}" destId="{C2BDE572-8185-4799-8194-8E02C579C450}" srcOrd="0" destOrd="0" presId="urn:microsoft.com/office/officeart/2008/layout/PictureGrid"/>
    <dgm:cxn modelId="{C8402482-A5E3-4F34-BB77-45949002861A}" type="presParOf" srcId="{C2BDE572-8185-4799-8194-8E02C579C450}" destId="{4D38EDA2-40FF-47D0-855F-DC906898125B}" srcOrd="0" destOrd="0" presId="urn:microsoft.com/office/officeart/2008/layout/PictureGrid"/>
    <dgm:cxn modelId="{83C35677-9052-4BC3-81DD-378A6823744A}" type="presParOf" srcId="{C2BDE572-8185-4799-8194-8E02C579C450}" destId="{0E17E4A2-7E56-42B7-845D-177237E5262F}" srcOrd="1" destOrd="0" presId="urn:microsoft.com/office/officeart/2008/layout/PictureGrid"/>
    <dgm:cxn modelId="{9A06F991-C68E-4D5F-85E8-7F7A8CAB9511}" type="presParOf" srcId="{384EA095-E67F-4C8D-9678-69CC02F6635B}" destId="{74A7949B-402F-49C9-843E-89D98FE3ABCE}" srcOrd="1" destOrd="0" presId="urn:microsoft.com/office/officeart/2008/layout/PictureGrid"/>
    <dgm:cxn modelId="{6AEB17F8-D205-4EC4-A5F6-85F55108EED4}" type="presParOf" srcId="{384EA095-E67F-4C8D-9678-69CC02F6635B}" destId="{778E8FEC-F41E-47E1-88F3-5A2E2D05C890}" srcOrd="2" destOrd="0" presId="urn:microsoft.com/office/officeart/2008/layout/PictureGrid"/>
    <dgm:cxn modelId="{98B8B1EE-9056-45F1-A0CE-C90629A6D587}" type="presParOf" srcId="{778E8FEC-F41E-47E1-88F3-5A2E2D05C890}" destId="{3997BDE7-A72B-4DCF-9751-1E6B2C7A99B5}" srcOrd="0" destOrd="0" presId="urn:microsoft.com/office/officeart/2008/layout/PictureGrid"/>
    <dgm:cxn modelId="{C9820203-7947-4C2E-9165-09638E89A939}" type="presParOf" srcId="{778E8FEC-F41E-47E1-88F3-5A2E2D05C890}" destId="{2753CADD-8C03-47C8-B7E2-6A5193EF6BC2}" srcOrd="1" destOrd="0" presId="urn:microsoft.com/office/officeart/2008/layout/PictureGrid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38EDA2-40FF-47D0-855F-DC906898125B}">
      <dsp:nvSpPr>
        <dsp:cNvPr id="0" name=""/>
        <dsp:cNvSpPr/>
      </dsp:nvSpPr>
      <dsp:spPr>
        <a:xfrm>
          <a:off x="207934" y="2952750"/>
          <a:ext cx="1401796" cy="3582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heute</a:t>
          </a:r>
        </a:p>
      </dsp:txBody>
      <dsp:txXfrm>
        <a:off x="207934" y="2952750"/>
        <a:ext cx="1401796" cy="358263"/>
      </dsp:txXfrm>
    </dsp:sp>
    <dsp:sp modelId="{0E17E4A2-7E56-42B7-845D-177237E5262F}">
      <dsp:nvSpPr>
        <dsp:cNvPr id="0" name=""/>
        <dsp:cNvSpPr/>
      </dsp:nvSpPr>
      <dsp:spPr>
        <a:xfrm>
          <a:off x="142886" y="1323968"/>
          <a:ext cx="1505638" cy="1742057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97BDE7-A72B-4DCF-9751-1E6B2C7A99B5}">
      <dsp:nvSpPr>
        <dsp:cNvPr id="0" name=""/>
        <dsp:cNvSpPr/>
      </dsp:nvSpPr>
      <dsp:spPr>
        <a:xfrm rot="1110812">
          <a:off x="5473270" y="1819069"/>
          <a:ext cx="743610" cy="2332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als JGR</a:t>
          </a:r>
        </a:p>
      </dsp:txBody>
      <dsp:txXfrm>
        <a:off x="5473270" y="1819069"/>
        <a:ext cx="743610" cy="233281"/>
      </dsp:txXfrm>
    </dsp:sp>
    <dsp:sp modelId="{2753CADD-8C03-47C8-B7E2-6A5193EF6BC2}">
      <dsp:nvSpPr>
        <dsp:cNvPr id="0" name=""/>
        <dsp:cNvSpPr/>
      </dsp:nvSpPr>
      <dsp:spPr>
        <a:xfrm rot="1114580">
          <a:off x="5613407" y="453442"/>
          <a:ext cx="1040212" cy="1385763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Ettlingen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Buchholz, Laura</dc:creator>
  <cp:keywords/>
  <dc:description/>
  <cp:lastModifiedBy>Link, Monika</cp:lastModifiedBy>
  <cp:revision>2</cp:revision>
  <cp:lastPrinted>2017-05-24T07:17:00Z</cp:lastPrinted>
  <dcterms:created xsi:type="dcterms:W3CDTF">2017-06-01T14:08:00Z</dcterms:created>
  <dcterms:modified xsi:type="dcterms:W3CDTF">2017-06-01T14:08:00Z</dcterms:modified>
</cp:coreProperties>
</file>